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336"/>
        <w:gridCol w:w="945"/>
        <w:gridCol w:w="377"/>
        <w:gridCol w:w="1637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817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工程名称</w:t>
            </w:r>
          </w:p>
        </w:tc>
        <w:tc>
          <w:tcPr>
            <w:tcW w:w="4281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u w:val="none"/>
                <w:lang w:val="en-US" w:eastAsia="zh-CN"/>
              </w:rPr>
              <w:t>绿色智能装备制造项目 2#平面分段车间室外堆场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u w:val="none"/>
                <w:lang w:val="en-US" w:eastAsia="zh-CN"/>
              </w:rPr>
              <w:t>屋面虹吸排水安装工程</w:t>
            </w:r>
          </w:p>
        </w:tc>
        <w:tc>
          <w:tcPr>
            <w:tcW w:w="3814" w:type="dxa"/>
            <w:gridSpan w:val="3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17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招标项目</w:t>
            </w:r>
          </w:p>
        </w:tc>
        <w:tc>
          <w:tcPr>
            <w:tcW w:w="3336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厂房虹吸排水工程</w:t>
            </w:r>
          </w:p>
        </w:tc>
        <w:tc>
          <w:tcPr>
            <w:tcW w:w="2959" w:type="dxa"/>
            <w:gridSpan w:val="3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817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336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17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报价形式</w:t>
            </w:r>
          </w:p>
        </w:tc>
        <w:tc>
          <w:tcPr>
            <w:tcW w:w="8095" w:type="dxa"/>
            <w:gridSpan w:val="5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固定单价□固定总价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□甲方与建设单位的最终审计审定招标控制价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下浮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817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报价批次</w:t>
            </w:r>
          </w:p>
        </w:tc>
        <w:tc>
          <w:tcPr>
            <w:tcW w:w="3336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特征项目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0474AECC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综合单价</w:t>
            </w: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B75F598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36" w:type="dxa"/>
            <w:vAlign w:val="center"/>
          </w:tcPr>
          <w:p w14:paraId="478D57F7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6693F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14:paraId="04463780">
            <w:pPr>
              <w:spacing w:before="141" w:line="227" w:lineRule="auto"/>
              <w:ind w:left="383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7E36C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6124F096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BFEB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55E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2C393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943E49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A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D2F4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C9E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509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08B0F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6559DA85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000E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776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D5D1D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02215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017F4B08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13D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FD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7F454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AB71CD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EF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778A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A7130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A5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A3AA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0B0D8DEB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163D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3839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8EAD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1B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817" w:type="dxa"/>
            <w:vMerge w:val="continue"/>
            <w:vAlign w:val="center"/>
          </w:tcPr>
          <w:p w14:paraId="06928E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7AD6E797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663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B654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2F72D8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2A00A5F7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051B0DE6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106F8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auto"/>
            <w:vAlign w:val="center"/>
          </w:tcPr>
          <w:p w14:paraId="43002234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8F43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E08A7E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1D1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DCB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D9AFC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9A7D582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0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998F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E9C2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AB4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07877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3E02CD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8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C330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DDCBB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378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8E86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9E63E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B1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5B3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1F2D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37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E80D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226EA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F9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FF8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8CA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7C2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89180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4174FC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51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ABAC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F40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4637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77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6322944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虹吸雨水斗安装 YJ-90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F6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auto"/>
            <w:vAlign w:val="center"/>
          </w:tcPr>
          <w:p w14:paraId="2AA7AA67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高密度聚乙烯（HDPE）排水管De75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D71F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1664B10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73A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B275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6CB8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0DDCFC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0766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54D7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EDB1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1D6C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7EA98A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高密度聚乙烯（HDPE）排水管De160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807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8A1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22319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B9F61F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50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A3050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bottom w:val="single" w:color="auto" w:sz="4" w:space="0"/>
            </w:tcBorders>
            <w:vAlign w:val="center"/>
          </w:tcPr>
          <w:p w14:paraId="3541D6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FA3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0B10A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77E940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2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B8A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</w:tcBorders>
            <w:vAlign w:val="center"/>
          </w:tcPr>
          <w:p w14:paraId="67035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D117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8AD3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6F8A13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C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2CFF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150364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099DE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3531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782911A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92A7A12"/>
    <w:rsid w:val="0AF963A2"/>
    <w:rsid w:val="0E6A2D0C"/>
    <w:rsid w:val="12B7647D"/>
    <w:rsid w:val="13B37A53"/>
    <w:rsid w:val="15F757FD"/>
    <w:rsid w:val="19DA2727"/>
    <w:rsid w:val="1A3C3108"/>
    <w:rsid w:val="1C091D9D"/>
    <w:rsid w:val="1C4C7728"/>
    <w:rsid w:val="1DB20567"/>
    <w:rsid w:val="22330E38"/>
    <w:rsid w:val="247578BD"/>
    <w:rsid w:val="270C4509"/>
    <w:rsid w:val="27F62CD3"/>
    <w:rsid w:val="2A6D1219"/>
    <w:rsid w:val="2A7E381F"/>
    <w:rsid w:val="2AEC4B43"/>
    <w:rsid w:val="2B207017"/>
    <w:rsid w:val="2B9F7076"/>
    <w:rsid w:val="2CD07D87"/>
    <w:rsid w:val="2E351396"/>
    <w:rsid w:val="2FF72EBE"/>
    <w:rsid w:val="31197D26"/>
    <w:rsid w:val="34A71CAA"/>
    <w:rsid w:val="391F07B0"/>
    <w:rsid w:val="3A325BDD"/>
    <w:rsid w:val="3B6E533A"/>
    <w:rsid w:val="3C6B7ACC"/>
    <w:rsid w:val="3ED92D4F"/>
    <w:rsid w:val="445F6C0D"/>
    <w:rsid w:val="46030980"/>
    <w:rsid w:val="49104514"/>
    <w:rsid w:val="4AA809C0"/>
    <w:rsid w:val="4C20600F"/>
    <w:rsid w:val="52304CA0"/>
    <w:rsid w:val="5344669D"/>
    <w:rsid w:val="559A4283"/>
    <w:rsid w:val="57B21D6E"/>
    <w:rsid w:val="5C8A556D"/>
    <w:rsid w:val="5E846704"/>
    <w:rsid w:val="607802BB"/>
    <w:rsid w:val="6764746E"/>
    <w:rsid w:val="6895756A"/>
    <w:rsid w:val="695D45A4"/>
    <w:rsid w:val="6B7457A6"/>
    <w:rsid w:val="6B7F30DF"/>
    <w:rsid w:val="6DA76623"/>
    <w:rsid w:val="6DF92B12"/>
    <w:rsid w:val="6FF64779"/>
    <w:rsid w:val="7055204A"/>
    <w:rsid w:val="783B3507"/>
    <w:rsid w:val="79885982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441</Words>
  <Characters>595</Characters>
  <TotalTime>60</TotalTime>
  <ScaleCrop>false</ScaleCrop>
  <LinksUpToDate>false</LinksUpToDate>
  <CharactersWithSpaces>607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刘茂杰</cp:lastModifiedBy>
  <cp:lastPrinted>2026-01-28T00:53:00Z</cp:lastPrinted>
  <dcterms:modified xsi:type="dcterms:W3CDTF">2026-07-27T09:24:08Z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2052-12.1.0.26895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eyJoZGlkIjoiMmU1ZTY4ZDc4ZDBjZmFiZGQwZTg3YjM3YzM0MzEyYzAiLCJ1c2VySWQiOiIxMDU1NzMzOTg0In0=</vt:lpwstr>
  </property>
</Properties>
</file>